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3D2E06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0F540A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SWATI CHANDRA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F3944">
              <w:rPr>
                <w:b/>
                <w:sz w:val="22"/>
                <w:szCs w:val="22"/>
                <w:lang w:val="en-US" w:eastAsia="en-US" w:bidi="ar-SA"/>
              </w:rPr>
              <w:t>MM</w:t>
            </w:r>
            <w:r w:rsidR="00C65E46">
              <w:rPr>
                <w:b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 xml:space="preserve">GLISH </w:t>
            </w:r>
            <w:r w:rsidR="003D2E06">
              <w:rPr>
                <w:b/>
                <w:sz w:val="22"/>
                <w:szCs w:val="22"/>
                <w:lang w:val="en-US" w:eastAsia="en-US" w:bidi="ar-SA"/>
              </w:rPr>
              <w:t>FLUENCY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F540A"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="000F540A">
              <w:rPr>
                <w:b/>
                <w:sz w:val="22"/>
                <w:szCs w:val="22"/>
                <w:lang w:val="en-US" w:eastAsia="en-US" w:bidi="ar-SA"/>
              </w:rPr>
              <w:t>ment 1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F540A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0F540A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Assignment 2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0F540A">
              <w:rPr>
                <w:b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F540A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0F540A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0F540A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0F540A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0F540A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540A" w:rsidRPr="00BD597F" w:rsidP="000F540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5112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0F540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0F540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Vartika Anand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Laxman Chawla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Monit  Dua</w:t>
            </w:r>
            <w:r w:rsidR="000F540A">
              <w:rPr>
                <w:rFonts w:ascii="Calibri" w:hAnsi="Calibri" w:cs="Calibri"/>
                <w:color w:val="000000"/>
                <w:lang w:val="en-US" w:eastAsia="en-US" w:bidi="ar-SA"/>
              </w:rPr>
              <w:t>(English A)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Nikhil Kumar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Garv Aggarwal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13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Aditya Kumar Yadav</w:t>
            </w:r>
            <w:r w:rsidR="009430EF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(English A)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Kushagra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Abhay Basoya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Mahesh  Singh Yadav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Jyoti Pahadia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Jatin Pathak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F36BA" w:rsidP="001C4AEA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2" w:type="dxa"/>
            <w:gridSpan w:val="2"/>
            <w:vAlign w:val="bottom"/>
          </w:tcPr>
          <w:p w:rsidR="00C65E46" w:rsidRPr="00FF36BA" w:rsidP="001C4AEA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Majabi Phaomei</w:t>
            </w: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0F540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  <w:r w:rsidR="009430EF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C65E4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C65E4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C65E4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C65E4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5E4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5E46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3D2E06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462F0D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SWATI CHANDRA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F3944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 xml:space="preserve">GLISH </w:t>
            </w:r>
            <w:r w:rsidR="003D2E06">
              <w:rPr>
                <w:b/>
                <w:sz w:val="22"/>
                <w:szCs w:val="22"/>
                <w:lang w:val="en-US" w:eastAsia="en-US" w:bidi="ar-SA"/>
              </w:rPr>
              <w:t>FLUENCY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F3634"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="00AF3634">
              <w:rPr>
                <w:b/>
                <w:sz w:val="22"/>
                <w:szCs w:val="22"/>
                <w:lang w:val="en-US" w:eastAsia="en-US" w:bidi="ar-SA"/>
              </w:rPr>
              <w:t>ment 1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F3634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AF3634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Assgmnt 2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AF3634">
              <w:rPr>
                <w:b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AF3634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F3634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462F0D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462F0D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462F0D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462F0D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65112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462F0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Ashima Singhal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13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Shreya Jain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12.5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19.5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Nilesh Lohia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15.5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16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Vibhor  Gupta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Manobhav Tiwari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Ashwin Lakra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Yashvi  Verma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Yash  Raj Lodhi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</w:t>
            </w:r>
            <w:r w:rsidR="00EC5E24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</w:t>
            </w:r>
            <w:r w:rsidR="00EC5E24">
              <w:rPr>
                <w:lang w:val="en-US" w:eastAsia="en-US" w:bidi="ar-SA"/>
              </w:rPr>
              <w:t>1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Akshay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Samir  S Pratap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Yash Chauhan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Divesh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Kartar Singh Kasana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13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Ashish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Shahid Ali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881495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  <w:r w:rsidR="00881495">
              <w:rPr>
                <w:lang w:val="en-US" w:eastAsia="en-US" w:bidi="ar-SA"/>
              </w:rPr>
              <w:t>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881495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</w:t>
            </w:r>
            <w:r w:rsidR="00881495">
              <w:rPr>
                <w:lang w:val="en-US" w:eastAsia="en-US" w:bidi="ar-SA"/>
              </w:rPr>
              <w:t>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Mohd Anas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Abhed Anand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8.5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Ayush  Negi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Mrinal Azad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14.5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15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Prabhakar Bhatt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Nauman Hussain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EC62B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2" w:type="dxa"/>
            <w:gridSpan w:val="2"/>
            <w:vAlign w:val="bottom"/>
          </w:tcPr>
          <w:p w:rsidR="003D2E06" w:rsidRPr="00F766AC" w:rsidP="00EC62B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Harsh  Kumar  Verma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944CE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3D2E06" w:rsidRPr="00F766AC" w:rsidP="00944C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462F0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Akshit Dedha </w:t>
            </w: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462F0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  <w:r w:rsidR="00AF3634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  <w:r w:rsidR="00EC5E24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944CE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3D2E06" w:rsidRPr="00F766AC" w:rsidP="00944C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944CE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3D2E06" w:rsidRPr="00F766AC" w:rsidP="00944C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944CE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3D2E06" w:rsidRPr="00F766AC" w:rsidP="00944C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3D2E06" w:rsidRPr="00F766AC" w:rsidP="00944CE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3D2E06" w:rsidRPr="00F766AC" w:rsidP="00944CE4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D2E0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D2E06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AC301B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F08FC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0F08FC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EF3CF7">
              <w:rPr>
                <w:sz w:val="22"/>
                <w:szCs w:val="22"/>
                <w:lang w:val="en-US" w:eastAsia="en-US" w:bidi="ar-SA"/>
              </w:rPr>
              <w:t xml:space="preserve">Swati Chandra and Souvik Datta 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F62744">
              <w:rPr>
                <w:b/>
                <w:sz w:val="22"/>
                <w:szCs w:val="22"/>
                <w:lang w:val="en-US" w:eastAsia="en-US" w:bidi="ar-SA"/>
              </w:rPr>
              <w:t>B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>.A</w:t>
            </w:r>
            <w:r w:rsidR="003955BB">
              <w:rPr>
                <w:b/>
                <w:sz w:val="22"/>
                <w:szCs w:val="22"/>
                <w:lang w:val="en-US" w:eastAsia="en-US" w:bidi="ar-SA"/>
              </w:rPr>
              <w:t>. (HONS.)</w:t>
            </w:r>
            <w:r w:rsidR="003F4A01">
              <w:rPr>
                <w:b/>
                <w:sz w:val="22"/>
                <w:szCs w:val="22"/>
                <w:lang w:val="en-US" w:eastAsia="en-US" w:bidi="ar-SA"/>
              </w:rPr>
              <w:t xml:space="preserve"> E</w:t>
            </w:r>
            <w:r w:rsidR="00B3711B">
              <w:rPr>
                <w:b/>
                <w:sz w:val="22"/>
                <w:szCs w:val="22"/>
                <w:lang w:val="en-US" w:eastAsia="en-US" w:bidi="ar-SA"/>
              </w:rPr>
              <w:t>NGLISH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EF3CF7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Literary Criticism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8124A">
              <w:rPr>
                <w:b/>
                <w:sz w:val="22"/>
                <w:szCs w:val="22"/>
                <w:lang w:val="en-US" w:eastAsia="en-US" w:bidi="ar-SA"/>
              </w:rPr>
              <w:t>65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P="0088124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="0088124A">
              <w:rPr>
                <w:b/>
                <w:sz w:val="22"/>
                <w:szCs w:val="22"/>
                <w:lang w:val="en-US" w:eastAsia="en-US" w:bidi="ar-SA"/>
              </w:rPr>
              <w:t>ment 1</w:t>
            </w:r>
          </w:p>
          <w:p w:rsidR="0088124A" w:rsidRPr="00BD597F" w:rsidP="0088124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8124A">
              <w:rPr>
                <w:b/>
                <w:sz w:val="22"/>
                <w:szCs w:val="22"/>
                <w:lang w:val="en-US" w:eastAsia="en-US" w:bidi="ar-SA"/>
              </w:rPr>
              <w:t>Assgnmnt 2</w:t>
            </w:r>
          </w:p>
          <w:p w:rsidR="0088124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88124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8124A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EF3CF7" w:rsidRPr="00BD597F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DE7B43">
              <w:rPr>
                <w:b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F3CF7" w:rsidRPr="00BD597F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DE7B43"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0F08FC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E10192" w:rsidRPr="00BD597F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DE7B43">
              <w:rPr>
                <w:b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F08FC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E10192" w:rsidRPr="00BD597F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DE7B43">
              <w:rPr>
                <w:b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0F08FC" w:rsidRPr="00BD597F" w:rsidP="00AC3A5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E7B4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1080" w:type="dxa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F08FC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2K18/EN/02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ISHAN CHAUHAN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2K18/EN/11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NAMYA SACHDEVA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10.5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2K18/EN/16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SRISHTI GOSAIN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15.5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2K18/EN/17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KANISHKA SINGH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2K18/EN/20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SUBHASHREE NAYAK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2K18/EN/22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MUSKAN KAUSHIK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11.5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19.5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2K18/EN/28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PRIYA BARUAH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15.5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2K18/EN/29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PRITIKA YADAV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5.5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2K18/EN/33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AJAY SINGH PATEL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4.5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2K18/EN/35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DIBYENDU SARKAR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2K18/EN/37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IMTISAL AHMED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2K18/EN/38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EKTA YADAV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10.5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KSHITIJ NAAGAR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2K18/EN/43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YUSRA IRFAN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2K18/EN/46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NAJWA ABDUL SALAM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2K18/EN/47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ISHITA VERMA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2K18/EN/48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CHOUDHARY GAURAV PUNIYA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2K18/EN/49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AMAN MENDIRATTA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2K18/EN/50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ANISHA SACHDEVA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2K18/EN/51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AYUSHI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13.5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KISHITA NAYYAR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2K18/EN/56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DASS PRIYANKA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2K18/EN/57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MANSI HARSHVARDHAN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2K18/EN/58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TANYA JINDAL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2K18/EN/60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ARSH BHARDWAJ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2K18/EN/61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ARCHANA ARORA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NIKHIL KUMAR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4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2K18/EN/63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PRIYANKA DANU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2K18/EN/64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NAVEEN KUMAR CHAUDHARY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9.5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2K18/EN/65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HARSH RAO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F3CF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64428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-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2K18/EN/66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RAHUL KUMAR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64428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2K18/EN/67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NIKHIL KUMAR</w:t>
            </w:r>
          </w:p>
        </w:tc>
        <w:tc>
          <w:tcPr>
            <w:tcW w:w="720" w:type="dxa"/>
            <w:gridSpan w:val="2"/>
          </w:tcPr>
          <w:p w:rsidR="000F08FC" w:rsidP="00EF3CF7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644285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4.5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2K18/EN/69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BHAVAY RAO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64428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07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7.5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2K18/EN/70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AANCHAL YADAV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11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2K18/EN/71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KARTIKA RAWAT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08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10.5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 xml:space="preserve">6.5 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273BFD" w:rsidP="003521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2K18/EN/72</w:t>
            </w:r>
          </w:p>
        </w:tc>
        <w:tc>
          <w:tcPr>
            <w:tcW w:w="4140" w:type="dxa"/>
            <w:gridSpan w:val="2"/>
            <w:vAlign w:val="bottom"/>
          </w:tcPr>
          <w:p w:rsidR="000F08FC" w:rsidRPr="00273BFD" w:rsidP="003521C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273BFD">
              <w:rPr>
                <w:rFonts w:ascii="Calibri" w:hAnsi="Calibri" w:cs="Calibri"/>
                <w:color w:val="000000"/>
                <w:lang w:val="en-US" w:eastAsia="en-US" w:bidi="ar-SA"/>
              </w:rPr>
              <w:t>MANVI RAI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DE7B43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DE7B4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E10192">
              <w:rPr>
                <w:lang w:val="en-US" w:eastAsia="en-US" w:bidi="ar-SA"/>
              </w:rPr>
              <w:t>1</w:t>
            </w:r>
            <w:r w:rsidR="008C374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C374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  <w:r w:rsidR="0088124A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773C8"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B3711B" w:rsidP="000631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F08FC" w:rsidRPr="00305916" w:rsidP="0006314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DA027E">
              <w:rPr>
                <w:rFonts w:ascii="Calibri" w:hAnsi="Calibri" w:cs="Calibri"/>
                <w:color w:val="000000"/>
                <w:lang w:val="en-US" w:eastAsia="en-US" w:bidi="ar-SA"/>
              </w:rPr>
              <w:t>Himani Upadhyay (Repeating the year</w:t>
            </w:r>
            <w:r w:rsidR="00826F45">
              <w:rPr>
                <w:rFonts w:ascii="Calibri" w:hAnsi="Calibri" w:cs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  <w:r w:rsidR="00826F45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26F45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  <w:r w:rsidR="00826F45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  <w:r w:rsidR="00826F45"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305916" w:rsidP="000631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F08FC" w:rsidRPr="00305916" w:rsidP="0006314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F08FC" w:rsidRPr="00305916" w:rsidP="000631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F08FC" w:rsidRPr="00305916" w:rsidP="0006314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F08F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F08FC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3D2E06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874916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SWATI CHANDRA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05F39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 xml:space="preserve">GLISH </w:t>
            </w:r>
            <w:r w:rsidR="003D2E06">
              <w:rPr>
                <w:b/>
                <w:sz w:val="22"/>
                <w:szCs w:val="22"/>
                <w:lang w:val="en-US" w:eastAsia="en-US" w:bidi="ar-SA"/>
              </w:rPr>
              <w:t>FLUENCY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F5283"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D964F8" w:rsidRPr="00BD597F" w:rsidP="0078449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="0078449A">
              <w:rPr>
                <w:b/>
                <w:sz w:val="22"/>
                <w:szCs w:val="22"/>
                <w:lang w:val="en-US" w:eastAsia="en-US" w:bidi="ar-SA"/>
              </w:rPr>
              <w:t>ment 1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8449A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8449A">
              <w:rPr>
                <w:b/>
                <w:sz w:val="22"/>
                <w:szCs w:val="22"/>
                <w:lang w:val="en-US" w:eastAsia="en-US" w:bidi="ar-SA"/>
              </w:rPr>
              <w:t>Assgnmnt 2</w:t>
            </w:r>
          </w:p>
          <w:p w:rsidR="0078449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78449A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8449A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874916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874916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874916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874916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51129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78449A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78449A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720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Smarth Suneja</w:t>
            </w:r>
            <w:r w:rsidR="0078449A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(English A)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Kartik  Garg</w:t>
            </w:r>
            <w:r w:rsidR="0078449A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(English A)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Idhit Puri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16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Tanishq Paawan Bali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15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Bhavuk Garg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Sakshi  Jain</w:t>
            </w:r>
            <w:r w:rsidR="0078449A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(English A)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Priyanshu Verma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Khushi Khandelwal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Dhruv Ratan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-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Rushil Suneja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15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Harmehar Singh 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Gurmeet  Singh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Suryakant Singh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Mohammad Tauheed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16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Taru  Kataria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Abhishek Roy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Ishika Lohia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34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Mohit Gahlot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Vishal Gola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29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16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F36BA">
              <w:rPr>
                <w:rFonts w:ascii="Calibri" w:hAnsi="Calibri" w:cs="Calibri"/>
                <w:color w:val="000000"/>
                <w:lang w:val="en-US" w:eastAsia="en-US" w:bidi="ar-SA"/>
              </w:rPr>
              <w:t>Rohit Rathi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87491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15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78449A">
              <w:rPr>
                <w:rFonts w:ascii="Calibri" w:hAnsi="Calibri" w:cs="Calibri"/>
                <w:color w:val="000000"/>
                <w:lang w:val="en-US" w:eastAsia="en-US" w:bidi="ar-SA"/>
              </w:rPr>
              <w:t>2k18/SME/85</w:t>
            </w: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D872EB">
              <w:rPr>
                <w:rFonts w:ascii="Calibri" w:hAnsi="Calibri" w:cs="Calibri"/>
                <w:color w:val="000000"/>
                <w:lang w:val="en-US" w:eastAsia="en-US" w:bidi="ar-SA"/>
              </w:rPr>
              <w:t>Abhinav Ravella (Repeating this year)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A976C0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  <w:r w:rsidR="0078449A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2F5283">
              <w:rPr>
                <w:lang w:val="en-US" w:eastAsia="en-US" w:bidi="ar-SA"/>
              </w:rPr>
              <w:t>14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605F39" w:rsidRPr="00FF36BA" w:rsidP="004C751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605F39" w:rsidRPr="00FF36BA" w:rsidP="004C751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D872EB">
              <w:rPr>
                <w:rFonts w:ascii="Calibri" w:hAnsi="Calibri" w:cs="Calibri"/>
                <w:color w:val="000000"/>
                <w:lang w:val="en-US" w:eastAsia="en-US" w:bidi="ar-SA"/>
              </w:rPr>
              <w:t>Govind Chaudhary (Late result-promoted recently)</w:t>
            </w:r>
          </w:p>
        </w:tc>
        <w:tc>
          <w:tcPr>
            <w:tcW w:w="721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05F39">
            <w:pPr>
              <w:rPr>
                <w:lang w:val="en-US" w:eastAsia="en-US" w:bidi="ar-SA"/>
              </w:rPr>
            </w:pPr>
            <w:r w:rsidR="00D872E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D872EB">
              <w:rPr>
                <w:lang w:val="en-US" w:eastAsia="en-US" w:bidi="ar-SA"/>
              </w:rPr>
              <w:t>-</w:t>
            </w:r>
          </w:p>
        </w:tc>
        <w:tc>
          <w:tcPr>
            <w:tcW w:w="900" w:type="dxa"/>
          </w:tcPr>
          <w:p w:rsidR="00605F39">
            <w:pPr>
              <w:rPr>
                <w:lang w:val="en-US" w:eastAsia="en-US" w:bidi="ar-SA"/>
              </w:rPr>
            </w:pPr>
            <w:r w:rsidR="00D872EB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605F39">
            <w:pPr>
              <w:rPr>
                <w:lang w:val="en-US" w:eastAsia="en-US" w:bidi="ar-SA"/>
              </w:rPr>
            </w:pPr>
            <w:r w:rsidR="00D872EB">
              <w:rPr>
                <w:lang w:val="en-US" w:eastAsia="en-US" w:bidi="ar-SA"/>
              </w:rPr>
              <w:t>10</w:t>
            </w: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063148"/>
    <w:rsid w:val="00064A1C"/>
    <w:rsid w:val="000F08FC"/>
    <w:rsid w:val="000F540A"/>
    <w:rsid w:val="00156CBF"/>
    <w:rsid w:val="001C4AEA"/>
    <w:rsid w:val="00273BFD"/>
    <w:rsid w:val="002B4D06"/>
    <w:rsid w:val="002F3944"/>
    <w:rsid w:val="002F5283"/>
    <w:rsid w:val="00305916"/>
    <w:rsid w:val="003521C5"/>
    <w:rsid w:val="003955BB"/>
    <w:rsid w:val="003D2E06"/>
    <w:rsid w:val="003F4A01"/>
    <w:rsid w:val="0043387C"/>
    <w:rsid w:val="00462F0D"/>
    <w:rsid w:val="004C7510"/>
    <w:rsid w:val="005035E6"/>
    <w:rsid w:val="005777EC"/>
    <w:rsid w:val="00580646"/>
    <w:rsid w:val="00605F39"/>
    <w:rsid w:val="00644285"/>
    <w:rsid w:val="00651129"/>
    <w:rsid w:val="00655E44"/>
    <w:rsid w:val="006A6846"/>
    <w:rsid w:val="0078449A"/>
    <w:rsid w:val="007953DB"/>
    <w:rsid w:val="00826F45"/>
    <w:rsid w:val="00874916"/>
    <w:rsid w:val="008773C8"/>
    <w:rsid w:val="0088124A"/>
    <w:rsid w:val="00881495"/>
    <w:rsid w:val="008C3741"/>
    <w:rsid w:val="009430EF"/>
    <w:rsid w:val="00944CE4"/>
    <w:rsid w:val="00957ACF"/>
    <w:rsid w:val="00963177"/>
    <w:rsid w:val="00A77B3E"/>
    <w:rsid w:val="00A976C0"/>
    <w:rsid w:val="00AC301B"/>
    <w:rsid w:val="00AC3A51"/>
    <w:rsid w:val="00AD3604"/>
    <w:rsid w:val="00AF3634"/>
    <w:rsid w:val="00B35909"/>
    <w:rsid w:val="00B3711B"/>
    <w:rsid w:val="00B55FE1"/>
    <w:rsid w:val="00BD597F"/>
    <w:rsid w:val="00C65E46"/>
    <w:rsid w:val="00C869F7"/>
    <w:rsid w:val="00C97899"/>
    <w:rsid w:val="00CA2A55"/>
    <w:rsid w:val="00CF0E59"/>
    <w:rsid w:val="00D411F8"/>
    <w:rsid w:val="00D872EB"/>
    <w:rsid w:val="00D964F8"/>
    <w:rsid w:val="00DA027E"/>
    <w:rsid w:val="00DB5373"/>
    <w:rsid w:val="00DE7B43"/>
    <w:rsid w:val="00E10192"/>
    <w:rsid w:val="00EC5E24"/>
    <w:rsid w:val="00EC62B5"/>
    <w:rsid w:val="00EF3CF7"/>
    <w:rsid w:val="00F62744"/>
    <w:rsid w:val="00F766AC"/>
    <w:rsid w:val="00FF36B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